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88C6D" w14:textId="77777777" w:rsidR="00A21E01" w:rsidRDefault="00AC3F95" w:rsidP="00250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  <w:r w:rsidR="006B4B3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5054C">
        <w:rPr>
          <w:rFonts w:ascii="Times New Roman CYR" w:hAnsi="Times New Roman CYR" w:cs="Times New Roman CYR"/>
          <w:b/>
          <w:bCs/>
          <w:sz w:val="28"/>
          <w:szCs w:val="28"/>
        </w:rPr>
        <w:t>Чемпионата и Первенства России по горнолыжному спорту, г. Южно-Сахалинск, ГЛК «Горный воздух»</w:t>
      </w:r>
    </w:p>
    <w:p w14:paraId="567FE4C6" w14:textId="77777777" w:rsidR="00A21E01" w:rsidRPr="00A21E01" w:rsidRDefault="00A21E01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jc w:val="right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0"/>
        <w:gridCol w:w="4816"/>
      </w:tblGrid>
      <w:tr w:rsidR="00A21E01" w:rsidRPr="00A21E01" w14:paraId="171B4C2A" w14:textId="77777777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785C18" w14:textId="77777777" w:rsidR="00A21E01" w:rsidRPr="00A21E01" w:rsidRDefault="008B7DF8" w:rsidP="0025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Место: г. </w:t>
            </w:r>
            <w:r w:rsidR="0025054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Южно-Сахалинск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71C83B" w14:textId="77777777" w:rsidR="00A21E01" w:rsidRPr="00A21E01" w:rsidRDefault="00A21E01" w:rsidP="00250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Соревнования: </w:t>
            </w:r>
            <w:r w:rsidR="0025054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Чемпионат и Первенство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России, соревнования FIS. </w:t>
            </w:r>
          </w:p>
        </w:tc>
      </w:tr>
      <w:tr w:rsidR="00AC7180" w:rsidRPr="00D86509" w14:paraId="206248FE" w14:textId="77777777" w:rsidTr="00297065">
        <w:trPr>
          <w:trHeight w:val="1"/>
          <w:jc w:val="right"/>
        </w:trPr>
        <w:tc>
          <w:tcPr>
            <w:tcW w:w="9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459ABD" w14:textId="77777777" w:rsidR="00AC7180" w:rsidRPr="00D86509" w:rsidRDefault="00AC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09">
              <w:rPr>
                <w:rFonts w:ascii="Times New Roman" w:hAnsi="Times New Roman" w:cs="Times New Roman"/>
                <w:sz w:val="24"/>
                <w:szCs w:val="24"/>
              </w:rPr>
              <w:t>Дата:   Дисциплина:      Категория:       Пол:</w:t>
            </w:r>
          </w:p>
          <w:p w14:paraId="424DEFF8" w14:textId="77777777" w:rsidR="00AC7180" w:rsidRPr="00D86509" w:rsidRDefault="00AC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BD67C" w14:textId="77777777" w:rsidR="00AC7180" w:rsidRPr="00D86509" w:rsidRDefault="0025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0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AC7180" w:rsidRPr="00D86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5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C7180" w:rsidRPr="00D86509">
              <w:rPr>
                <w:rFonts w:ascii="Times New Roman" w:hAnsi="Times New Roman" w:cs="Times New Roman"/>
                <w:sz w:val="24"/>
                <w:szCs w:val="24"/>
              </w:rPr>
              <w:t>г.- слалом</w:t>
            </w:r>
            <w:r w:rsidRPr="00D86509">
              <w:rPr>
                <w:rFonts w:ascii="Times New Roman" w:hAnsi="Times New Roman" w:cs="Times New Roman"/>
                <w:sz w:val="24"/>
                <w:szCs w:val="24"/>
              </w:rPr>
              <w:t>-гигант</w:t>
            </w:r>
            <w:r w:rsidR="00AC7180" w:rsidRPr="00D86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6509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="00AC7180" w:rsidRPr="00D86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6509">
              <w:rPr>
                <w:rFonts w:ascii="Times New Roman" w:hAnsi="Times New Roman" w:cs="Times New Roman"/>
                <w:sz w:val="24"/>
                <w:szCs w:val="24"/>
              </w:rPr>
              <w:t xml:space="preserve"> женщины</w:t>
            </w:r>
          </w:p>
          <w:p w14:paraId="52602145" w14:textId="77777777" w:rsidR="00AC7180" w:rsidRPr="00D86509" w:rsidRDefault="0025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09">
              <w:rPr>
                <w:rFonts w:ascii="Times New Roman" w:hAnsi="Times New Roman" w:cs="Times New Roman"/>
                <w:sz w:val="24"/>
                <w:szCs w:val="24"/>
              </w:rPr>
              <w:t>18.03.15</w:t>
            </w:r>
            <w:r w:rsidR="00AC7180" w:rsidRPr="00D86509">
              <w:rPr>
                <w:rFonts w:ascii="Times New Roman" w:hAnsi="Times New Roman" w:cs="Times New Roman"/>
                <w:sz w:val="24"/>
                <w:szCs w:val="24"/>
              </w:rPr>
              <w:t>г.- слалом</w:t>
            </w:r>
            <w:r w:rsidRPr="00D86509">
              <w:rPr>
                <w:rFonts w:ascii="Times New Roman" w:hAnsi="Times New Roman" w:cs="Times New Roman"/>
                <w:sz w:val="24"/>
                <w:szCs w:val="24"/>
              </w:rPr>
              <w:t>-гигант, ПР</w:t>
            </w:r>
            <w:r w:rsidR="00AC7180" w:rsidRPr="00D86509">
              <w:rPr>
                <w:rFonts w:ascii="Times New Roman" w:hAnsi="Times New Roman" w:cs="Times New Roman"/>
                <w:sz w:val="24"/>
                <w:szCs w:val="24"/>
              </w:rPr>
              <w:t xml:space="preserve">/ФИС, </w:t>
            </w:r>
            <w:r w:rsidRPr="00D86509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  <w:p w14:paraId="4CE9462F" w14:textId="77777777" w:rsidR="00AC7180" w:rsidRPr="00D86509" w:rsidRDefault="0025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09">
              <w:rPr>
                <w:rFonts w:ascii="Times New Roman" w:hAnsi="Times New Roman" w:cs="Times New Roman"/>
                <w:sz w:val="24"/>
                <w:szCs w:val="24"/>
              </w:rPr>
              <w:t>19.03.15</w:t>
            </w:r>
            <w:r w:rsidR="00AC7180" w:rsidRPr="00D86509">
              <w:rPr>
                <w:rFonts w:ascii="Times New Roman" w:hAnsi="Times New Roman" w:cs="Times New Roman"/>
                <w:sz w:val="24"/>
                <w:szCs w:val="24"/>
              </w:rPr>
              <w:t>г.- слалом</w:t>
            </w:r>
            <w:r w:rsidRPr="00D86509">
              <w:rPr>
                <w:rFonts w:ascii="Times New Roman" w:hAnsi="Times New Roman" w:cs="Times New Roman"/>
                <w:sz w:val="24"/>
                <w:szCs w:val="24"/>
              </w:rPr>
              <w:t>-гигант, ПР/ФИС женщины</w:t>
            </w:r>
          </w:p>
          <w:p w14:paraId="2C36450E" w14:textId="77777777" w:rsidR="00AC7180" w:rsidRPr="00D86509" w:rsidRDefault="0025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09">
              <w:rPr>
                <w:rFonts w:ascii="Times New Roman" w:hAnsi="Times New Roman" w:cs="Times New Roman"/>
                <w:sz w:val="24"/>
                <w:szCs w:val="24"/>
              </w:rPr>
              <w:t>19.03.15</w:t>
            </w:r>
            <w:r w:rsidR="00AC7180" w:rsidRPr="00D86509">
              <w:rPr>
                <w:rFonts w:ascii="Times New Roman" w:hAnsi="Times New Roman" w:cs="Times New Roman"/>
                <w:sz w:val="24"/>
                <w:szCs w:val="24"/>
              </w:rPr>
              <w:t>г.- слалом</w:t>
            </w:r>
            <w:r w:rsidRPr="00D86509">
              <w:rPr>
                <w:rFonts w:ascii="Times New Roman" w:hAnsi="Times New Roman" w:cs="Times New Roman"/>
                <w:sz w:val="24"/>
                <w:szCs w:val="24"/>
              </w:rPr>
              <w:t>-гигант, ЧР, мужчины</w:t>
            </w:r>
          </w:p>
          <w:p w14:paraId="3903E49B" w14:textId="77777777" w:rsidR="0025054C" w:rsidRPr="00D86509" w:rsidRDefault="0025054C" w:rsidP="0025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09">
              <w:rPr>
                <w:rFonts w:ascii="Times New Roman" w:hAnsi="Times New Roman" w:cs="Times New Roman"/>
                <w:sz w:val="24"/>
                <w:szCs w:val="24"/>
              </w:rPr>
              <w:t>20.03.15г.- слалом, ПР/ФИС, мужчины</w:t>
            </w:r>
          </w:p>
          <w:p w14:paraId="6565E2D3" w14:textId="77777777" w:rsidR="0025054C" w:rsidRPr="00D86509" w:rsidRDefault="0025054C" w:rsidP="0025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09">
              <w:rPr>
                <w:rFonts w:ascii="Times New Roman" w:hAnsi="Times New Roman" w:cs="Times New Roman"/>
                <w:sz w:val="24"/>
                <w:szCs w:val="24"/>
              </w:rPr>
              <w:t>20.03.15г.- слалом, ЧР, женщины</w:t>
            </w:r>
          </w:p>
          <w:p w14:paraId="10BBB4A9" w14:textId="77777777" w:rsidR="0025054C" w:rsidRPr="00D86509" w:rsidRDefault="0025054C" w:rsidP="0025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09">
              <w:rPr>
                <w:rFonts w:ascii="Times New Roman" w:hAnsi="Times New Roman" w:cs="Times New Roman"/>
                <w:sz w:val="24"/>
                <w:szCs w:val="24"/>
              </w:rPr>
              <w:t>21.03.15г.- слалом, ПР/ФИС мужчины</w:t>
            </w:r>
          </w:p>
          <w:p w14:paraId="0C0E827A" w14:textId="77777777" w:rsidR="0025054C" w:rsidRPr="00D86509" w:rsidRDefault="0025054C" w:rsidP="0025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09">
              <w:rPr>
                <w:rFonts w:ascii="Times New Roman" w:hAnsi="Times New Roman" w:cs="Times New Roman"/>
                <w:sz w:val="24"/>
                <w:szCs w:val="24"/>
              </w:rPr>
              <w:t>21.03.15г.- слалом, ЧР, женщины</w:t>
            </w:r>
          </w:p>
          <w:p w14:paraId="23B035F3" w14:textId="77777777" w:rsidR="00AC7180" w:rsidRPr="00D86509" w:rsidRDefault="00AC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26486" w14:textId="77777777" w:rsidR="00AC7180" w:rsidRPr="00D86509" w:rsidRDefault="00AC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09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</w:t>
            </w:r>
          </w:p>
          <w:p w14:paraId="6EA739D3" w14:textId="77777777" w:rsidR="00AC7180" w:rsidRPr="00D86509" w:rsidRDefault="0025054C" w:rsidP="0025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09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Командировочные расходы </w:t>
            </w:r>
            <w:r w:rsidR="00AC7180" w:rsidRPr="00D86509">
              <w:rPr>
                <w:rFonts w:ascii="Times New Roman" w:hAnsi="Times New Roman" w:cs="Times New Roman"/>
                <w:sz w:val="24"/>
                <w:szCs w:val="24"/>
              </w:rPr>
              <w:t xml:space="preserve"> оплачиваются  командирующей организацией.</w:t>
            </w:r>
          </w:p>
        </w:tc>
      </w:tr>
      <w:tr w:rsidR="00A21E01" w:rsidRPr="00D86509" w14:paraId="29705D69" w14:textId="77777777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96FD21" w14:textId="77777777" w:rsidR="00A21E01" w:rsidRPr="00D86509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Прибытие команд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79D86B" w14:textId="77777777" w:rsidR="00A21E01" w:rsidRPr="00D86509" w:rsidRDefault="0025054C" w:rsidP="000D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</w:t>
            </w:r>
            <w:r w:rsidR="00A21E01" w:rsidRPr="00D8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B7DF8" w:rsidRPr="00D8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D8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8B7DF8" w:rsidRPr="00D8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A21E01" w:rsidRPr="00D86509" w14:paraId="2EFA7875" w14:textId="77777777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BC4522" w14:textId="77777777" w:rsidR="00A21E01" w:rsidRPr="00D86509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Убытие команд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B507D7" w14:textId="77777777" w:rsidR="00A21E01" w:rsidRPr="00D86509" w:rsidRDefault="0025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22.03</w:t>
            </w:r>
            <w:r w:rsidR="00A21E01" w:rsidRPr="00D8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B7DF8" w:rsidRPr="00D8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D8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8B7DF8" w:rsidRPr="00D8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A21E01" w:rsidRPr="00D86509" w14:paraId="1F1170BC" w14:textId="77777777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EBE091" w14:textId="77777777" w:rsidR="00A21E01" w:rsidRPr="00D86509" w:rsidRDefault="00EA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6B3D" w:rsidRPr="00D86509">
              <w:rPr>
                <w:rFonts w:ascii="Times New Roman" w:hAnsi="Times New Roman" w:cs="Times New Roman"/>
                <w:sz w:val="24"/>
                <w:szCs w:val="24"/>
              </w:rPr>
              <w:t>рганизационный комитет</w:t>
            </w:r>
            <w:r w:rsidR="00A21E01" w:rsidRPr="00D86509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</w:t>
            </w:r>
          </w:p>
          <w:p w14:paraId="49130021" w14:textId="77777777" w:rsidR="00A21E01" w:rsidRPr="00D86509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8C994" w14:textId="77777777" w:rsidR="00753AB8" w:rsidRPr="00753AB8" w:rsidRDefault="00753AB8" w:rsidP="0075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8">
              <w:rPr>
                <w:rFonts w:ascii="Times New Roman" w:hAnsi="Times New Roman" w:cs="Times New Roman"/>
                <w:sz w:val="24"/>
                <w:szCs w:val="24"/>
              </w:rPr>
              <w:t>Агеенко Андрей Дмитриевич</w:t>
            </w:r>
          </w:p>
          <w:p w14:paraId="7B5A1990" w14:textId="77777777" w:rsidR="00753AB8" w:rsidRPr="007F5E46" w:rsidRDefault="0025054C" w:rsidP="0075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753A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53AB8" w:rsidRPr="00753A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53AB8" w:rsidRPr="00753A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fgss-sakhalin@rambler.r</w:t>
            </w:r>
            <w:proofErr w:type="spellEnd"/>
            <w:r w:rsidR="007F5E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  <w:p w14:paraId="4A93B19B" w14:textId="77777777" w:rsidR="00753AB8" w:rsidRPr="00753AB8" w:rsidRDefault="00753AB8" w:rsidP="0075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01" w:rsidRPr="00D86509" w14:paraId="52FB939D" w14:textId="77777777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1EA593" w14:textId="77777777" w:rsidR="008B7DF8" w:rsidRPr="00D86509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09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по </w:t>
            </w:r>
            <w:proofErr w:type="spellStart"/>
            <w:r w:rsidRPr="00D86509">
              <w:rPr>
                <w:rFonts w:ascii="Times New Roman" w:hAnsi="Times New Roman" w:cs="Times New Roman"/>
                <w:sz w:val="24"/>
                <w:szCs w:val="24"/>
              </w:rPr>
              <w:t>размещению</w:t>
            </w:r>
            <w:r w:rsidR="00753A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1F8B" w:rsidRPr="00D86509">
              <w:rPr>
                <w:rFonts w:ascii="Times New Roman" w:hAnsi="Times New Roman" w:cs="Times New Roman"/>
                <w:sz w:val="24"/>
                <w:szCs w:val="24"/>
              </w:rPr>
              <w:t>питанию</w:t>
            </w:r>
            <w:proofErr w:type="spellEnd"/>
            <w:r w:rsidR="00753AB8">
              <w:rPr>
                <w:rFonts w:ascii="Times New Roman" w:hAnsi="Times New Roman" w:cs="Times New Roman"/>
                <w:sz w:val="24"/>
                <w:szCs w:val="24"/>
              </w:rPr>
              <w:t xml:space="preserve"> и трансферам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C2EAF7" w14:textId="77777777" w:rsidR="00753AB8" w:rsidRPr="00753AB8" w:rsidRDefault="00753AB8" w:rsidP="00250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A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Дмитрий Быков</w:t>
            </w:r>
          </w:p>
          <w:p w14:paraId="0DBCFB99" w14:textId="77777777" w:rsidR="005D4C9E" w:rsidRPr="00753AB8" w:rsidRDefault="00753AB8" w:rsidP="00250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3A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Тел.8 962 580 51 53</w:t>
            </w:r>
          </w:p>
          <w:p w14:paraId="260CC558" w14:textId="77777777" w:rsidR="00753AB8" w:rsidRPr="00753AB8" w:rsidRDefault="00753AB8" w:rsidP="00250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53A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753A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bdl1979@km.ru</w:t>
            </w:r>
          </w:p>
        </w:tc>
      </w:tr>
      <w:tr w:rsidR="0025054C" w:rsidRPr="00D86509" w14:paraId="52E60C33" w14:textId="77777777" w:rsidTr="00B57F52">
        <w:trPr>
          <w:trHeight w:val="1"/>
          <w:jc w:val="right"/>
        </w:trPr>
        <w:tc>
          <w:tcPr>
            <w:tcW w:w="9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5AD54A" w14:textId="77777777" w:rsidR="0025054C" w:rsidRPr="00D86509" w:rsidRDefault="00D86509" w:rsidP="0025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трасс: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1"/>
              <w:gridCol w:w="1582"/>
              <w:gridCol w:w="1582"/>
              <w:gridCol w:w="1582"/>
              <w:gridCol w:w="1582"/>
              <w:gridCol w:w="1582"/>
            </w:tblGrid>
            <w:tr w:rsidR="0025054C" w:rsidRPr="00D86509" w14:paraId="29069C05" w14:textId="77777777" w:rsidTr="0025054C">
              <w:tc>
                <w:tcPr>
                  <w:tcW w:w="1581" w:type="dxa"/>
                </w:tcPr>
                <w:p w14:paraId="6FB536E5" w14:textId="77777777" w:rsidR="0025054C" w:rsidRPr="00D86509" w:rsidRDefault="0025054C" w:rsidP="0025054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6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Трасса</w:t>
                  </w:r>
                </w:p>
              </w:tc>
              <w:tc>
                <w:tcPr>
                  <w:tcW w:w="1582" w:type="dxa"/>
                </w:tcPr>
                <w:p w14:paraId="1607E62E" w14:textId="77777777" w:rsidR="0025054C" w:rsidRPr="00D86509" w:rsidRDefault="0025054C" w:rsidP="0025054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6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1582" w:type="dxa"/>
                </w:tcPr>
                <w:p w14:paraId="48163745" w14:textId="77777777" w:rsidR="0025054C" w:rsidRPr="00D86509" w:rsidRDefault="0025054C" w:rsidP="0025054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86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Сертификат </w:t>
                  </w:r>
                  <w:r w:rsidRPr="00D8650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FIS</w:t>
                  </w:r>
                </w:p>
              </w:tc>
              <w:tc>
                <w:tcPr>
                  <w:tcW w:w="1582" w:type="dxa"/>
                </w:tcPr>
                <w:p w14:paraId="175333A0" w14:textId="77777777" w:rsidR="0025054C" w:rsidRPr="00D86509" w:rsidRDefault="0025054C" w:rsidP="0025054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6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Старт</w:t>
                  </w:r>
                </w:p>
              </w:tc>
              <w:tc>
                <w:tcPr>
                  <w:tcW w:w="1582" w:type="dxa"/>
                </w:tcPr>
                <w:p w14:paraId="6DF047A1" w14:textId="77777777" w:rsidR="0025054C" w:rsidRPr="00D86509" w:rsidRDefault="0025054C" w:rsidP="0025054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6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Финиш</w:t>
                  </w:r>
                </w:p>
              </w:tc>
              <w:tc>
                <w:tcPr>
                  <w:tcW w:w="1582" w:type="dxa"/>
                </w:tcPr>
                <w:p w14:paraId="35F8E8C5" w14:textId="77777777" w:rsidR="0025054C" w:rsidRPr="00D86509" w:rsidRDefault="0025054C" w:rsidP="0025054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6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Перепад</w:t>
                  </w:r>
                </w:p>
              </w:tc>
            </w:tr>
            <w:tr w:rsidR="0025054C" w:rsidRPr="00D86509" w14:paraId="16772BFF" w14:textId="77777777" w:rsidTr="0025054C">
              <w:tc>
                <w:tcPr>
                  <w:tcW w:w="1581" w:type="dxa"/>
                </w:tcPr>
                <w:p w14:paraId="7D9C261B" w14:textId="77777777" w:rsidR="0025054C" w:rsidRPr="00D86509" w:rsidRDefault="0025054C" w:rsidP="0025054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8650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SL</w:t>
                  </w:r>
                </w:p>
              </w:tc>
              <w:tc>
                <w:tcPr>
                  <w:tcW w:w="1582" w:type="dxa"/>
                </w:tcPr>
                <w:p w14:paraId="6A6EE626" w14:textId="77777777" w:rsidR="0025054C" w:rsidRPr="00D86509" w:rsidRDefault="00D86509" w:rsidP="0025054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D8650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Gorny</w:t>
                  </w:r>
                  <w:proofErr w:type="spellEnd"/>
                  <w:r w:rsidRPr="00D8650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8650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Vozdukh</w:t>
                  </w:r>
                  <w:proofErr w:type="spellEnd"/>
                </w:p>
              </w:tc>
              <w:tc>
                <w:tcPr>
                  <w:tcW w:w="1582" w:type="dxa"/>
                </w:tcPr>
                <w:p w14:paraId="3B8021E3" w14:textId="77777777" w:rsidR="0025054C" w:rsidRPr="00D86509" w:rsidRDefault="00D86509" w:rsidP="0025054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86509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0F0F0"/>
                    </w:rPr>
                    <w:t>11257/01/14</w:t>
                  </w:r>
                </w:p>
              </w:tc>
              <w:tc>
                <w:tcPr>
                  <w:tcW w:w="1582" w:type="dxa"/>
                </w:tcPr>
                <w:p w14:paraId="3DA0D263" w14:textId="77777777" w:rsidR="0025054C" w:rsidRPr="00D86509" w:rsidRDefault="00D86509" w:rsidP="0025054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8650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440</w:t>
                  </w:r>
                </w:p>
              </w:tc>
              <w:tc>
                <w:tcPr>
                  <w:tcW w:w="1582" w:type="dxa"/>
                </w:tcPr>
                <w:p w14:paraId="5DB40065" w14:textId="77777777" w:rsidR="0025054C" w:rsidRPr="00D86509" w:rsidRDefault="00D86509" w:rsidP="0025054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8650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265</w:t>
                  </w:r>
                </w:p>
              </w:tc>
              <w:tc>
                <w:tcPr>
                  <w:tcW w:w="1582" w:type="dxa"/>
                </w:tcPr>
                <w:p w14:paraId="5D801A20" w14:textId="77777777" w:rsidR="0025054C" w:rsidRPr="00D86509" w:rsidRDefault="00D86509" w:rsidP="0025054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8650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175</w:t>
                  </w:r>
                </w:p>
              </w:tc>
            </w:tr>
            <w:tr w:rsidR="0025054C" w:rsidRPr="00D86509" w14:paraId="19DABF78" w14:textId="77777777" w:rsidTr="0025054C">
              <w:tc>
                <w:tcPr>
                  <w:tcW w:w="1581" w:type="dxa"/>
                </w:tcPr>
                <w:p w14:paraId="74DF9E77" w14:textId="77777777" w:rsidR="0025054C" w:rsidRPr="00D86509" w:rsidRDefault="0025054C" w:rsidP="0025054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8650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GS</w:t>
                  </w:r>
                </w:p>
              </w:tc>
              <w:tc>
                <w:tcPr>
                  <w:tcW w:w="1582" w:type="dxa"/>
                </w:tcPr>
                <w:p w14:paraId="41CF2A59" w14:textId="77777777" w:rsidR="0025054C" w:rsidRPr="00D86509" w:rsidRDefault="00D86509" w:rsidP="0025054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D8650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Gorny</w:t>
                  </w:r>
                  <w:proofErr w:type="spellEnd"/>
                  <w:r w:rsidRPr="00D8650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8650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Vozdukh</w:t>
                  </w:r>
                  <w:proofErr w:type="spellEnd"/>
                </w:p>
              </w:tc>
              <w:tc>
                <w:tcPr>
                  <w:tcW w:w="1582" w:type="dxa"/>
                </w:tcPr>
                <w:p w14:paraId="4398808F" w14:textId="77777777" w:rsidR="0025054C" w:rsidRPr="00D86509" w:rsidRDefault="00D86509" w:rsidP="0025054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86509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0F0F0"/>
                    </w:rPr>
                    <w:t>11256/01/14</w:t>
                  </w:r>
                </w:p>
              </w:tc>
              <w:tc>
                <w:tcPr>
                  <w:tcW w:w="1582" w:type="dxa"/>
                </w:tcPr>
                <w:p w14:paraId="4C88BAD3" w14:textId="77777777" w:rsidR="0025054C" w:rsidRPr="00D86509" w:rsidRDefault="00D86509" w:rsidP="0025054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8650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593</w:t>
                  </w:r>
                </w:p>
              </w:tc>
              <w:tc>
                <w:tcPr>
                  <w:tcW w:w="1582" w:type="dxa"/>
                </w:tcPr>
                <w:p w14:paraId="3474186E" w14:textId="77777777" w:rsidR="0025054C" w:rsidRPr="00D86509" w:rsidRDefault="00D86509" w:rsidP="0025054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8650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220</w:t>
                  </w:r>
                </w:p>
              </w:tc>
              <w:tc>
                <w:tcPr>
                  <w:tcW w:w="1582" w:type="dxa"/>
                </w:tcPr>
                <w:p w14:paraId="64D9FD64" w14:textId="77777777" w:rsidR="0025054C" w:rsidRPr="00D86509" w:rsidRDefault="00D86509" w:rsidP="0025054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8650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373</w:t>
                  </w:r>
                </w:p>
              </w:tc>
            </w:tr>
          </w:tbl>
          <w:p w14:paraId="77F025C6" w14:textId="77777777" w:rsidR="0025054C" w:rsidRPr="00D86509" w:rsidRDefault="0025054C" w:rsidP="0025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01" w:rsidRPr="00D86509" w14:paraId="16B620A5" w14:textId="77777777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6ED053" w14:textId="77777777" w:rsidR="00A21E01" w:rsidRPr="00D86509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09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  <w:p w14:paraId="5C3AEB26" w14:textId="77777777" w:rsidR="008B7DF8" w:rsidRPr="00D86509" w:rsidRDefault="008B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09">
              <w:rPr>
                <w:rFonts w:ascii="Times New Roman" w:hAnsi="Times New Roman" w:cs="Times New Roman"/>
                <w:sz w:val="24"/>
                <w:szCs w:val="24"/>
              </w:rPr>
              <w:t>(по назначению)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5BF954" w14:textId="77777777" w:rsidR="00A21E01" w:rsidRPr="00D86509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</w:t>
            </w:r>
            <w:r w:rsidR="007D229F" w:rsidRPr="00D86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B7DF8" w:rsidRPr="00D86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7D229F" w:rsidRPr="00D86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86509" w:rsidRPr="00D865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Cho Yong-Jae (KOR)</w:t>
            </w:r>
            <w:r w:rsidR="001A5362" w:rsidRPr="00D86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7278F443" w14:textId="77777777" w:rsidR="00A21E01" w:rsidRPr="00753AB8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09">
              <w:rPr>
                <w:rFonts w:ascii="Times New Roman" w:hAnsi="Times New Roman" w:cs="Times New Roman"/>
                <w:sz w:val="24"/>
                <w:szCs w:val="24"/>
              </w:rPr>
              <w:t>Рефери</w:t>
            </w:r>
            <w:r w:rsidR="007D229F" w:rsidRPr="00753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F95" w:rsidRPr="00753A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3759" w:rsidRPr="00753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CD6" w:rsidRPr="00D865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57CD6" w:rsidRPr="00753A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7CD6" w:rsidRPr="00D86509">
              <w:rPr>
                <w:rFonts w:ascii="Times New Roman" w:hAnsi="Times New Roman" w:cs="Times New Roman"/>
                <w:sz w:val="24"/>
                <w:szCs w:val="24"/>
              </w:rPr>
              <w:t>Гурьев</w:t>
            </w:r>
          </w:p>
          <w:p w14:paraId="253FABFF" w14:textId="77777777" w:rsidR="00A21E01" w:rsidRPr="00CE2B27" w:rsidRDefault="001A5362" w:rsidP="00D86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509">
              <w:rPr>
                <w:rFonts w:ascii="Times New Roman" w:hAnsi="Times New Roman" w:cs="Times New Roman"/>
                <w:sz w:val="24"/>
                <w:szCs w:val="24"/>
              </w:rPr>
              <w:t>Главный судья</w:t>
            </w:r>
            <w:r w:rsidR="00443759" w:rsidRPr="00D865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E2B27">
              <w:rPr>
                <w:rFonts w:ascii="Times New Roman" w:hAnsi="Times New Roman" w:cs="Times New Roman"/>
                <w:sz w:val="24"/>
                <w:szCs w:val="24"/>
              </w:rPr>
              <w:t>М. Мамонов</w:t>
            </w:r>
            <w:bookmarkStart w:id="0" w:name="_GoBack"/>
            <w:bookmarkEnd w:id="0"/>
          </w:p>
        </w:tc>
      </w:tr>
      <w:tr w:rsidR="00A21E01" w:rsidRPr="00D86509" w14:paraId="695B70D5" w14:textId="77777777" w:rsidTr="00D328E2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0F0699" w14:textId="77777777" w:rsidR="00A21E01" w:rsidRPr="00D86509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09">
              <w:rPr>
                <w:rFonts w:ascii="Times New Roman" w:hAnsi="Times New Roman" w:cs="Times New Roman"/>
                <w:sz w:val="24"/>
                <w:szCs w:val="24"/>
              </w:rPr>
              <w:t>Постановщики трасс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7CFF50" w14:textId="77777777" w:rsidR="00A21E01" w:rsidRPr="00D86509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09">
              <w:rPr>
                <w:rFonts w:ascii="Times New Roman" w:hAnsi="Times New Roman" w:cs="Times New Roman"/>
                <w:sz w:val="24"/>
                <w:szCs w:val="24"/>
              </w:rPr>
              <w:t>По решению жюри</w:t>
            </w:r>
          </w:p>
        </w:tc>
      </w:tr>
      <w:tr w:rsidR="00D328E2" w:rsidRPr="00D86509" w14:paraId="1A862C94" w14:textId="77777777" w:rsidTr="00D328E2">
        <w:trPr>
          <w:trHeight w:val="690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04943C" w14:textId="77777777" w:rsidR="00D328E2" w:rsidRPr="00D86509" w:rsidRDefault="00D3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09">
              <w:rPr>
                <w:rFonts w:ascii="Times New Roman" w:hAnsi="Times New Roman" w:cs="Times New Roman"/>
                <w:sz w:val="24"/>
                <w:szCs w:val="24"/>
              </w:rPr>
              <w:t>Мандатная комиссия: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B7C179" w14:textId="77777777" w:rsidR="00D328E2" w:rsidRPr="00D86509" w:rsidRDefault="00D86509" w:rsidP="005B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09">
              <w:rPr>
                <w:rFonts w:ascii="Times New Roman" w:hAnsi="Times New Roman" w:cs="Times New Roman"/>
                <w:sz w:val="24"/>
                <w:szCs w:val="24"/>
              </w:rPr>
              <w:t>17 марта, здание школы, 2 этаж  конференц- зал, 13:00-14:00</w:t>
            </w:r>
          </w:p>
        </w:tc>
      </w:tr>
      <w:tr w:rsidR="00D328E2" w:rsidRPr="00D86509" w14:paraId="73483701" w14:textId="77777777" w:rsidTr="00D328E2">
        <w:trPr>
          <w:trHeight w:val="690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68F9B7" w14:textId="77777777" w:rsidR="00D328E2" w:rsidRPr="00D86509" w:rsidRDefault="00D3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09">
              <w:rPr>
                <w:rFonts w:ascii="Times New Roman" w:hAnsi="Times New Roman" w:cs="Times New Roman"/>
                <w:sz w:val="24"/>
                <w:szCs w:val="24"/>
              </w:rPr>
              <w:t>Первое совещание руководителей команд жеребьёвка, доска объявлений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40B40D" w14:textId="77777777" w:rsidR="00D328E2" w:rsidRPr="00D86509" w:rsidRDefault="00D86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509">
              <w:rPr>
                <w:rFonts w:ascii="Times New Roman" w:hAnsi="Times New Roman" w:cs="Times New Roman"/>
                <w:sz w:val="24"/>
                <w:szCs w:val="24"/>
              </w:rPr>
              <w:t>17 марта, здание школы, 2 этаж  конференц- зал, 20.00</w:t>
            </w:r>
          </w:p>
        </w:tc>
      </w:tr>
      <w:tr w:rsidR="001A5362" w:rsidRPr="00D86509" w14:paraId="5ED99FD9" w14:textId="77777777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730ADD" w14:textId="77777777" w:rsidR="001A5362" w:rsidRPr="00D86509" w:rsidRDefault="001A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09">
              <w:rPr>
                <w:rFonts w:ascii="Times New Roman" w:hAnsi="Times New Roman" w:cs="Times New Roman"/>
                <w:sz w:val="24"/>
                <w:szCs w:val="24"/>
              </w:rPr>
              <w:t>Время и место награждения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749089" w14:textId="77777777" w:rsidR="001A5362" w:rsidRPr="00D86509" w:rsidRDefault="00D86509" w:rsidP="000D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09">
              <w:rPr>
                <w:rFonts w:ascii="Times New Roman" w:hAnsi="Times New Roman" w:cs="Times New Roman"/>
                <w:sz w:val="24"/>
                <w:szCs w:val="24"/>
              </w:rPr>
              <w:t>21 марта, примерно через 30 мин после награждения</w:t>
            </w:r>
            <w:r w:rsidR="007F5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948" w:rsidRPr="00D86509" w14:paraId="5EAB30D1" w14:textId="77777777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D63DFE" w14:textId="77777777" w:rsidR="00F80B33" w:rsidRPr="00D86509" w:rsidRDefault="00F8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09">
              <w:rPr>
                <w:rFonts w:ascii="Times New Roman" w:hAnsi="Times New Roman" w:cs="Times New Roman"/>
                <w:sz w:val="24"/>
                <w:szCs w:val="24"/>
              </w:rPr>
              <w:t xml:space="preserve">Адреса подачи заявок. </w:t>
            </w:r>
          </w:p>
          <w:p w14:paraId="7F152444" w14:textId="77777777" w:rsidR="00F41AF3" w:rsidRPr="00D86509" w:rsidRDefault="00F8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2948" w:rsidRPr="00D86509">
              <w:rPr>
                <w:rFonts w:ascii="Times New Roman" w:hAnsi="Times New Roman" w:cs="Times New Roman"/>
                <w:sz w:val="24"/>
                <w:szCs w:val="24"/>
              </w:rPr>
              <w:t>роки подачи заявок</w:t>
            </w:r>
            <w:r w:rsidR="00F41AF3" w:rsidRPr="00D86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1D5397" w14:textId="77777777" w:rsidR="00443759" w:rsidRPr="00D86509" w:rsidRDefault="005B7E07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0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горнолыжная лига              </w:t>
            </w:r>
          </w:p>
          <w:p w14:paraId="251CB0AF" w14:textId="77777777" w:rsidR="00443759" w:rsidRPr="00D86509" w:rsidRDefault="00443759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09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proofErr w:type="spellStart"/>
            <w:r w:rsidR="005B7E07" w:rsidRPr="00D86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entryalpine</w:t>
            </w:r>
            <w:proofErr w:type="spellEnd"/>
            <w:r w:rsidR="005B7E07" w:rsidRPr="00D8650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5B7E07" w:rsidRPr="00D86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fgssr</w:t>
            </w:r>
            <w:proofErr w:type="spellEnd"/>
            <w:r w:rsidR="005B7E07" w:rsidRPr="00D86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B7E07" w:rsidRPr="00D86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5B7E07" w:rsidRPr="00D86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B2E178" w14:textId="77777777" w:rsidR="005D4C9E" w:rsidRPr="00D86509" w:rsidRDefault="005D4C9E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09"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заявок при опоздании: </w:t>
            </w:r>
          </w:p>
          <w:p w14:paraId="6180A5C3" w14:textId="77777777" w:rsidR="005D4C9E" w:rsidRPr="00D86509" w:rsidRDefault="005D4C9E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09">
              <w:rPr>
                <w:rFonts w:ascii="Times New Roman" w:hAnsi="Times New Roman" w:cs="Times New Roman"/>
                <w:sz w:val="24"/>
                <w:szCs w:val="24"/>
              </w:rPr>
              <w:t>Тел.89262260292 (Ю. Гурьев)</w:t>
            </w:r>
          </w:p>
          <w:p w14:paraId="1F641CA2" w14:textId="77777777" w:rsidR="00F80B33" w:rsidRPr="00D86509" w:rsidRDefault="00615359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F80B33" w:rsidRPr="00D86509">
              <w:rPr>
                <w:rFonts w:ascii="Times New Roman" w:hAnsi="Times New Roman" w:cs="Times New Roman"/>
                <w:sz w:val="24"/>
                <w:szCs w:val="24"/>
              </w:rPr>
              <w:t>аявка на участие в этапе</w:t>
            </w:r>
            <w:r w:rsidR="00BE70FD" w:rsidRPr="00D86509">
              <w:rPr>
                <w:rFonts w:ascii="Times New Roman" w:hAnsi="Times New Roman" w:cs="Times New Roman"/>
                <w:sz w:val="24"/>
                <w:szCs w:val="24"/>
              </w:rPr>
              <w:t xml:space="preserve"> подается за 30 дней и подтверждается за 24 ч. до соревнований</w:t>
            </w:r>
            <w:r w:rsidR="0099282C" w:rsidRPr="00D86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87CA414" w14:textId="77777777" w:rsidR="00C81E57" w:rsidRPr="00D86509" w:rsidRDefault="00C81E57" w:rsidP="00443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81E57" w:rsidRPr="00D86509" w:rsidSect="0044375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948D9"/>
    <w:multiLevelType w:val="hybridMultilevel"/>
    <w:tmpl w:val="A084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47B5"/>
    <w:multiLevelType w:val="hybridMultilevel"/>
    <w:tmpl w:val="D952A75E"/>
    <w:lvl w:ilvl="0" w:tplc="12D4B246">
      <w:start w:val="1"/>
      <w:numFmt w:val="decimal"/>
      <w:lvlText w:val="%1)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1E01"/>
    <w:rsid w:val="0002799F"/>
    <w:rsid w:val="00033A7B"/>
    <w:rsid w:val="000C637A"/>
    <w:rsid w:val="000D16E5"/>
    <w:rsid w:val="00112B5D"/>
    <w:rsid w:val="001A5362"/>
    <w:rsid w:val="001B56FE"/>
    <w:rsid w:val="001D09BE"/>
    <w:rsid w:val="0025054C"/>
    <w:rsid w:val="00251F8B"/>
    <w:rsid w:val="00257CD6"/>
    <w:rsid w:val="002B49D9"/>
    <w:rsid w:val="002B53CB"/>
    <w:rsid w:val="002F5245"/>
    <w:rsid w:val="00443759"/>
    <w:rsid w:val="00482FD9"/>
    <w:rsid w:val="004926B8"/>
    <w:rsid w:val="004B25EF"/>
    <w:rsid w:val="004C2087"/>
    <w:rsid w:val="00520963"/>
    <w:rsid w:val="00522410"/>
    <w:rsid w:val="005954C9"/>
    <w:rsid w:val="005B06B0"/>
    <w:rsid w:val="005B7E07"/>
    <w:rsid w:val="005D4C9E"/>
    <w:rsid w:val="00615359"/>
    <w:rsid w:val="00623130"/>
    <w:rsid w:val="0066594C"/>
    <w:rsid w:val="00684B90"/>
    <w:rsid w:val="006A6B3D"/>
    <w:rsid w:val="006B4B3E"/>
    <w:rsid w:val="006D6C2E"/>
    <w:rsid w:val="00753AB8"/>
    <w:rsid w:val="007722C5"/>
    <w:rsid w:val="007740D6"/>
    <w:rsid w:val="007B2948"/>
    <w:rsid w:val="007D229F"/>
    <w:rsid w:val="007E68ED"/>
    <w:rsid w:val="007F17E5"/>
    <w:rsid w:val="007F5E46"/>
    <w:rsid w:val="008221D9"/>
    <w:rsid w:val="008B7DF8"/>
    <w:rsid w:val="008F5776"/>
    <w:rsid w:val="008F761A"/>
    <w:rsid w:val="0099282C"/>
    <w:rsid w:val="0099472B"/>
    <w:rsid w:val="009A046E"/>
    <w:rsid w:val="00A21E01"/>
    <w:rsid w:val="00A468FB"/>
    <w:rsid w:val="00A8101E"/>
    <w:rsid w:val="00A947B6"/>
    <w:rsid w:val="00AC3F95"/>
    <w:rsid w:val="00AC7180"/>
    <w:rsid w:val="00AD03F8"/>
    <w:rsid w:val="00B64CEB"/>
    <w:rsid w:val="00BE70FD"/>
    <w:rsid w:val="00C16238"/>
    <w:rsid w:val="00C20904"/>
    <w:rsid w:val="00C30406"/>
    <w:rsid w:val="00C30E76"/>
    <w:rsid w:val="00C81E57"/>
    <w:rsid w:val="00CA44B4"/>
    <w:rsid w:val="00CE2B27"/>
    <w:rsid w:val="00D328E2"/>
    <w:rsid w:val="00D65134"/>
    <w:rsid w:val="00D679B6"/>
    <w:rsid w:val="00D86509"/>
    <w:rsid w:val="00DD5745"/>
    <w:rsid w:val="00E43633"/>
    <w:rsid w:val="00E72E11"/>
    <w:rsid w:val="00E74D70"/>
    <w:rsid w:val="00E91B97"/>
    <w:rsid w:val="00E9701D"/>
    <w:rsid w:val="00EA0378"/>
    <w:rsid w:val="00EF01DB"/>
    <w:rsid w:val="00F20348"/>
    <w:rsid w:val="00F41AF3"/>
    <w:rsid w:val="00F60B6E"/>
    <w:rsid w:val="00F80B33"/>
    <w:rsid w:val="00FB6568"/>
    <w:rsid w:val="00FE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6E7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0B3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50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257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</dc:creator>
  <cp:keywords/>
  <dc:description/>
  <cp:lastModifiedBy>Журавлева Людмила</cp:lastModifiedBy>
  <cp:revision>40</cp:revision>
  <cp:lastPrinted>2011-10-12T08:16:00Z</cp:lastPrinted>
  <dcterms:created xsi:type="dcterms:W3CDTF">2011-09-15T10:27:00Z</dcterms:created>
  <dcterms:modified xsi:type="dcterms:W3CDTF">2015-03-05T10:08:00Z</dcterms:modified>
</cp:coreProperties>
</file>